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769C" w:rsidRDefault="00B13B0B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-710565</wp:posOffset>
            </wp:positionV>
            <wp:extent cx="7591425" cy="10687050"/>
            <wp:effectExtent l="19050" t="0" r="9525" b="0"/>
            <wp:wrapNone/>
            <wp:docPr id="61" name="Рисунок 61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40DB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7" type="#_x0000_t136" style="width:429pt;height:33.75pt" fillcolor="black [3213]" strokecolor="red" strokeweight="1.5pt">
            <v:shadow on="t" color="#900"/>
            <v:textpath style="font-family:&quot;Impact&quot;;font-size:28pt;v-text-kern:t" trim="t" fitpath="t" string="Центр игры"/>
          </v:shape>
        </w:pict>
      </w:r>
    </w:p>
    <w:p w:rsidR="00AC40DB" w:rsidRDefault="00AC40DB">
      <w:r>
        <w:pict>
          <v:shape id="_x0000_i1025" type="#_x0000_t136" style="width:340.5pt;height:25.5pt" fillcolor="black [3213]" strokecolor="yellow" strokeweight="1.5pt">
            <v:shadow on="t" color="#900"/>
            <v:textpath style="font-family:&quot;Impact&quot;;font-size:20pt;v-text-kern:t" trim="t" fitpath="t" string="Пальчиковая игра &quot;Водичка, водичка&quot;"/>
          </v:shape>
        </w:pict>
      </w:r>
    </w:p>
    <w:p w:rsidR="00AC40DB" w:rsidRDefault="00AC40DB">
      <w:r w:rsidRPr="00AC40DB">
        <w:drawing>
          <wp:inline distT="0" distB="0" distL="0" distR="0">
            <wp:extent cx="2971800" cy="3962402"/>
            <wp:effectExtent l="19050" t="0" r="0" b="0"/>
            <wp:docPr id="18" name="Рисунок 12" descr="C:\Users\Владелец\Desktop\2019-2020\фото ватсап\20200131_155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2019-2020\фото ватсап\20200131_15552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248" cy="3961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0DB" w:rsidRDefault="00AC40DB">
      <w:r>
        <w:pict>
          <v:shape id="_x0000_i1026" type="#_x0000_t136" style="width:307.5pt;height:21.75pt" fillcolor="black [3213]" strokecolor="#ffc000" strokeweight="1.5pt">
            <v:shadow on="t" color="#900"/>
            <v:textpath style="font-family:&quot;Impact&quot;;font-size:18pt;v-text-kern:t" trim="t" fitpath="t" string="Подвижная игра &quot;Солнышко и дождик&quot;"/>
          </v:shape>
        </w:pict>
      </w:r>
    </w:p>
    <w:p w:rsidR="00AC40DB" w:rsidRDefault="00AC40DB">
      <w:r>
        <w:t xml:space="preserve">                                                         </w:t>
      </w:r>
      <w:r w:rsidRPr="00AC40DB">
        <w:drawing>
          <wp:inline distT="0" distB="0" distL="0" distR="0">
            <wp:extent cx="4038600" cy="3028950"/>
            <wp:effectExtent l="19050" t="0" r="0" b="0"/>
            <wp:docPr id="16" name="Рисунок 4" descr="C:\Users\Владелец\Desktop\2019-2020\фото ватсап\20200130_155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2019-2020\фото ватсап\20200130_1559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0DB" w:rsidRDefault="00AC40DB"/>
    <w:p w:rsidR="00A3005E" w:rsidRDefault="00CB0301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-710566</wp:posOffset>
            </wp:positionV>
            <wp:extent cx="7572375" cy="10677525"/>
            <wp:effectExtent l="19050" t="0" r="9525" b="0"/>
            <wp:wrapNone/>
            <wp:docPr id="66" name="Рисунок 66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1067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0B70">
        <w:pict>
          <v:shape id="_x0000_i1028" type="#_x0000_t136" style="width:453pt;height:67.5pt" fillcolor="black [3213]" strokecolor="red" strokeweight="1.5pt">
            <v:shadow on="t" color="#900"/>
            <v:textpath style="font-family:&quot;Impact&quot;;font-size:28pt;v-text-kern:t" trim="t" fitpath="t" string="Центр наблюдения &#10;и экспериментирования"/>
          </v:shape>
        </w:pict>
      </w:r>
    </w:p>
    <w:p w:rsidR="00A3005E" w:rsidRDefault="00CA0B70" w:rsidP="00A3005E">
      <w:pPr>
        <w:jc w:val="center"/>
      </w:pPr>
      <w:r>
        <w:pict>
          <v:shape id="_x0000_i1029" type="#_x0000_t136" style="width:267.75pt;height:33.75pt;mso-position-horizontal:absolute" fillcolor="black [3213]" strokecolor="#ffc000" strokeweight="1.5pt">
            <v:shadow on="t" color="#900"/>
            <v:textpath style="font-family:&quot;Impact&quot;;font-size:28pt;v-text-kern:t" trim="t" fitpath="t" string="&quot;Мыльныепузырики&quot;"/>
          </v:shape>
        </w:pict>
      </w:r>
    </w:p>
    <w:p w:rsidR="00A3005E" w:rsidRDefault="00A3005E">
      <w:r w:rsidRPr="00A3005E">
        <w:drawing>
          <wp:inline distT="0" distB="0" distL="0" distR="0">
            <wp:extent cx="2981325" cy="3757144"/>
            <wp:effectExtent l="19050" t="0" r="9525" b="0"/>
            <wp:docPr id="20" name="Рисунок 1" descr="C:\Users\Владелец\Desktop\2019-2020\фото ватсап\IMG-2020012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019-2020\фото ватсап\IMG-20200129-WA0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969" cy="376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79A" w:rsidRDefault="00A3005E">
      <w:r>
        <w:t xml:space="preserve">                                                             </w:t>
      </w:r>
      <w:r w:rsidRPr="00A3005E">
        <w:drawing>
          <wp:inline distT="0" distB="0" distL="0" distR="0">
            <wp:extent cx="2853904" cy="3540287"/>
            <wp:effectExtent l="19050" t="0" r="3596" b="0"/>
            <wp:docPr id="22" name="Рисунок 2" descr="C:\Users\Владелец\Desktop\2019-2020\фото ватсап\IMG-20200129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019-2020\фото ватсап\IMG-20200129-WA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618" cy="3541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79A" w:rsidRDefault="00CB0301" w:rsidP="007C579A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-1089660</wp:posOffset>
            </wp:positionH>
            <wp:positionV relativeFrom="paragraph">
              <wp:posOffset>-710565</wp:posOffset>
            </wp:positionV>
            <wp:extent cx="7581900" cy="10696575"/>
            <wp:effectExtent l="19050" t="0" r="0" b="0"/>
            <wp:wrapNone/>
            <wp:docPr id="71" name="Рисунок 71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0B70">
        <w:pict>
          <v:shape id="_x0000_i1030" type="#_x0000_t136" style="width:274.5pt;height:21.75pt" fillcolor="black [3213]" strokecolor="#ffc000" strokeweight="1.5pt">
            <v:shadow on="t" color="#900"/>
            <v:textpath style="font-family:&quot;Impact&quot;;font-size:18pt;v-text-kern:t" trim="t" fitpath="t" string="&quot;Тонет, не тонет&quot;"/>
          </v:shape>
        </w:pict>
      </w:r>
    </w:p>
    <w:p w:rsidR="007C579A" w:rsidRDefault="007C579A">
      <w:r w:rsidRPr="007C579A">
        <w:drawing>
          <wp:inline distT="0" distB="0" distL="0" distR="0">
            <wp:extent cx="4038600" cy="3600450"/>
            <wp:effectExtent l="19050" t="0" r="0" b="0"/>
            <wp:docPr id="26" name="Рисунок 5" descr="C:\Users\Владелец\Desktop\2019-2020\фото опыт\игрушки\IMG-20190911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2019-2020\фото опыт\игрушки\IMG-20190911-WA0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05E" w:rsidRDefault="00A3005E"/>
    <w:p w:rsidR="00A3005E" w:rsidRDefault="00A3005E"/>
    <w:p w:rsidR="00A3005E" w:rsidRDefault="00A3005E">
      <w:r>
        <w:t xml:space="preserve">                                         </w:t>
      </w:r>
      <w:r w:rsidRPr="00A3005E">
        <w:drawing>
          <wp:inline distT="0" distB="0" distL="0" distR="0">
            <wp:extent cx="4187825" cy="4187825"/>
            <wp:effectExtent l="19050" t="0" r="3175" b="0"/>
            <wp:docPr id="25" name="Рисунок 6" descr="C:\Users\Владелец\Desktop\2019-2020\фото опыт\игрушки\IMG-20190911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2019-2020\фото опыт\игрушки\IMG-20190911-WA00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825" cy="418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79A" w:rsidRDefault="00CB0301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-710565</wp:posOffset>
            </wp:positionV>
            <wp:extent cx="7534275" cy="10706100"/>
            <wp:effectExtent l="19050" t="0" r="9525" b="0"/>
            <wp:wrapNone/>
            <wp:docPr id="74" name="Рисунок 74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70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0B70">
        <w:pict>
          <v:shape id="_x0000_i1031" type="#_x0000_t136" style="width:393.75pt;height:43.5pt" fillcolor="black [3213]" strokecolor="#ffc000" strokeweight="1.5pt">
            <v:shadow on="t" color="#900"/>
            <v:textpath style="font-family:&quot;Impact&quot;;font-size:14pt;v-text-kern:t" trim="t" fitpath="t" string="Сюжетно-ролевая игра &#10;&quot;Купаем куклу&quot;"/>
          </v:shape>
        </w:pict>
      </w:r>
    </w:p>
    <w:p w:rsidR="007C579A" w:rsidRDefault="007C579A"/>
    <w:p w:rsidR="007C579A" w:rsidRDefault="007C579A">
      <w:r w:rsidRPr="007C579A">
        <w:drawing>
          <wp:inline distT="0" distB="0" distL="0" distR="0">
            <wp:extent cx="4327525" cy="3245644"/>
            <wp:effectExtent l="19050" t="0" r="0" b="0"/>
            <wp:docPr id="27" name="Рисунок 2" descr="C:\Users\Владелец\Desktop\2019-2020\фото ватсап\20200124_10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019-2020\фото ватсап\20200124_1050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7525" cy="3245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79A" w:rsidRDefault="007C579A"/>
    <w:p w:rsidR="007C579A" w:rsidRDefault="007C579A">
      <w:r>
        <w:t xml:space="preserve">                                                                  </w:t>
      </w:r>
      <w:r w:rsidRPr="007C579A">
        <w:drawing>
          <wp:inline distT="0" distB="0" distL="0" distR="0">
            <wp:extent cx="3228975" cy="4305299"/>
            <wp:effectExtent l="19050" t="0" r="9525" b="0"/>
            <wp:docPr id="28" name="Рисунок 3" descr="C:\Users\Владелец\Desktop\2019-2020\фото ватсап\20200124_104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019-2020\фото ватсап\20200124_1049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57" cy="431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79A" w:rsidRDefault="00CB030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-710565</wp:posOffset>
            </wp:positionV>
            <wp:extent cx="7534275" cy="10677525"/>
            <wp:effectExtent l="19050" t="0" r="9525" b="0"/>
            <wp:wrapNone/>
            <wp:docPr id="77" name="Рисунок 77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4275" cy="1067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A0B70">
        <w:rPr>
          <w:rFonts w:ascii="Times New Roman" w:hAnsi="Times New Roman" w:cs="Times New Roman"/>
          <w:sz w:val="28"/>
          <w:szCs w:val="28"/>
        </w:rPr>
        <w:pict>
          <v:shape id="_x0000_i1032" type="#_x0000_t136" style="width:438.75pt;height:45pt" fillcolor="black [3213]" strokecolor="red" strokeweight="1.5pt">
            <v:shadow on="t" color="#900"/>
            <v:textpath style="font-family:&quot;Impact&quot;;font-size:28pt;v-text-kern:t" trim="t" fitpath="t" string="Режимные моменты"/>
          </v:shape>
        </w:pict>
      </w: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3" type="#_x0000_t136" style="width:354.75pt;height:21.75pt" fillcolor="black [3213]" strokecolor="#ffc000" strokeweight="1.5pt">
            <v:shadow on="t" color="#900"/>
            <v:textpath style="font-family:&quot;Impact&quot;;font-size:18pt;v-text-kern:t" trim="t" fitpath="t" string="Трудовая деятельность &quot;Поливаем цветочки&quot;"/>
          </v:shape>
        </w:pict>
      </w: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  <w:r w:rsidRPr="00CA0B7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978943" cy="3971925"/>
            <wp:effectExtent l="19050" t="0" r="0" b="0"/>
            <wp:docPr id="29" name="Рисунок 1" descr="C:\Users\Владелец\Desktop\2019-2020\фото ватсап\20200123_161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019-2020\фото ватсап\20200123_16175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601" cy="397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A0B70" w:rsidRDefault="00CB0301" w:rsidP="00CA0B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-710565</wp:posOffset>
            </wp:positionV>
            <wp:extent cx="7543800" cy="10687050"/>
            <wp:effectExtent l="19050" t="0" r="0" b="0"/>
            <wp:wrapNone/>
            <wp:docPr id="82" name="Рисунок 82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3B0B">
        <w:rPr>
          <w:rFonts w:ascii="Times New Roman" w:hAnsi="Times New Roman" w:cs="Times New Roman"/>
          <w:sz w:val="28"/>
          <w:szCs w:val="28"/>
        </w:rPr>
        <w:pict>
          <v:shape id="_x0000_i1034" type="#_x0000_t136" style="width:423.75pt;height:34.5pt" fillcolor="black [3213]" strokecolor="#ffc000" strokeweight="1.5pt">
            <v:shadow on="t" color="#900"/>
            <v:textpath style="font-family:&quot;Impact&quot;;font-size:14pt;v-text-kern:t" trim="t" fitpath="t" string="Культурно-гигиенические навыки&#10;&quot;Кран откройся...&quot;"/>
          </v:shape>
        </w:pict>
      </w: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  <w:r w:rsidRPr="00CA0B7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993232" cy="3990975"/>
            <wp:effectExtent l="19050" t="0" r="0" b="0"/>
            <wp:docPr id="33" name="Рисунок 8" descr="C:\Users\Владелец\Desktop\2019-2020\фото ватсап\20200131_152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2019-2020\фото ватсап\20200131_1521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823" cy="3995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B70" w:rsidRDefault="00CA0B70" w:rsidP="00CA0B7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r w:rsidRPr="00CA0B7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78932" cy="3838575"/>
            <wp:effectExtent l="19050" t="0" r="0" b="0"/>
            <wp:docPr id="37" name="Рисунок 9" descr="C:\Users\Владелец\Desktop\2019-2020\фото ватсап\20200131_152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2019-2020\фото ватсап\20200131_1521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16" cy="3835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B70" w:rsidRDefault="00CB0301" w:rsidP="00B13B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-710566</wp:posOffset>
            </wp:positionV>
            <wp:extent cx="7543800" cy="10658475"/>
            <wp:effectExtent l="19050" t="0" r="0" b="0"/>
            <wp:wrapNone/>
            <wp:docPr id="85" name="Рисунок 85" descr="C:\Users\Владелец\Desktop\2019-2020\экология\vod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C:\Users\Владелец\Desktop\2019-2020\экология\voda-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3B0B">
        <w:rPr>
          <w:rFonts w:ascii="Times New Roman" w:hAnsi="Times New Roman" w:cs="Times New Roman"/>
          <w:sz w:val="28"/>
          <w:szCs w:val="28"/>
        </w:rPr>
        <w:pict>
          <v:shape id="_x0000_i1035" type="#_x0000_t136" style="width:303.75pt;height:17.25pt" fillcolor="black [3213]" strokecolor="#ffc000" strokeweight="1.5pt">
            <v:shadow on="t" color="#900"/>
            <v:textpath style="font-family:&quot;Impact&quot;;font-size:14pt;v-text-kern:t" trim="t" fitpath="t" string="&quot;Плыви кораблик&quot;"/>
          </v:shape>
        </w:pict>
      </w:r>
    </w:p>
    <w:p w:rsidR="00CA0B70" w:rsidRDefault="00CA0B70" w:rsidP="00CA0B7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13B0B" w:rsidRDefault="00B13B0B" w:rsidP="00B13B0B">
      <w:pPr>
        <w:rPr>
          <w:rFonts w:ascii="Times New Roman" w:hAnsi="Times New Roman" w:cs="Times New Roman"/>
          <w:sz w:val="28"/>
          <w:szCs w:val="28"/>
        </w:rPr>
      </w:pPr>
      <w:r w:rsidRPr="00B13B0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28925" cy="3771899"/>
            <wp:effectExtent l="19050" t="0" r="9525" b="0"/>
            <wp:docPr id="40" name="Рисунок 6" descr="C:\Users\Владелец\Desktop\2019-2020\фото ватсап\20200130_164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2019-2020\фото ватсап\20200130_1647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10" cy="377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0B70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B13B0B" w:rsidRDefault="00B13B0B" w:rsidP="00B13B0B">
      <w:pPr>
        <w:rPr>
          <w:rFonts w:ascii="Times New Roman" w:hAnsi="Times New Roman" w:cs="Times New Roman"/>
          <w:sz w:val="28"/>
          <w:szCs w:val="28"/>
        </w:rPr>
      </w:pPr>
    </w:p>
    <w:p w:rsidR="00CA0B70" w:rsidRPr="00CA0B70" w:rsidRDefault="00CA0B70" w:rsidP="00B13B0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13B0B" w:rsidRPr="00B13B0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918901" cy="3743325"/>
            <wp:effectExtent l="19050" t="0" r="0" b="0"/>
            <wp:docPr id="41" name="Рисунок 7" descr="C:\Users\Владелец\Desktop\2019-2020\фото ватсап\20200130_164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2019-2020\фото ватсап\20200130_1648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67" cy="3746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A0B70" w:rsidRPr="00CA0B70" w:rsidSect="00DB76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C40DB"/>
    <w:rsid w:val="007C579A"/>
    <w:rsid w:val="00A3005E"/>
    <w:rsid w:val="00AC40DB"/>
    <w:rsid w:val="00B13B0B"/>
    <w:rsid w:val="00CA0B70"/>
    <w:rsid w:val="00CB0301"/>
    <w:rsid w:val="00DB76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76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4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4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6325D32-E246-4F77-B30A-98C49DA82D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7</Pages>
  <Words>56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Владелец</cp:lastModifiedBy>
  <cp:revision>1</cp:revision>
  <dcterms:created xsi:type="dcterms:W3CDTF">2020-02-02T14:49:00Z</dcterms:created>
  <dcterms:modified xsi:type="dcterms:W3CDTF">2020-02-02T15:59:00Z</dcterms:modified>
</cp:coreProperties>
</file>